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23E9" w14:textId="1197DFE0" w:rsidR="000A0A1F" w:rsidRDefault="000A0A1F" w:rsidP="00083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743D84" w14:textId="286899B7" w:rsidR="00F35A7B" w:rsidRDefault="00F35A7B" w:rsidP="00083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DDD420" w14:textId="0C1FB6E1" w:rsidR="00F35A7B" w:rsidRDefault="00F35A7B" w:rsidP="00083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794C1" w14:textId="77777777" w:rsidR="00F35A7B" w:rsidRDefault="00F35A7B" w:rsidP="00083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12A485" w14:textId="4F91077D" w:rsidR="0039137B" w:rsidRDefault="00B25309" w:rsidP="00E5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</w:t>
      </w:r>
      <w:r w:rsidR="008B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777440D8" w14:textId="2F870F82" w:rsidR="004613E5" w:rsidRPr="004613E5" w:rsidRDefault="00BE4DF9" w:rsidP="00E50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07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945470E" w14:textId="03F83D8F" w:rsidR="00327650" w:rsidRPr="00190798" w:rsidRDefault="004A5A8B" w:rsidP="0055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98">
        <w:rPr>
          <w:rFonts w:ascii="Times New Roman" w:hAnsi="Times New Roman" w:cs="Times New Roman"/>
          <w:sz w:val="28"/>
          <w:szCs w:val="28"/>
        </w:rPr>
        <w:t xml:space="preserve">г. </w:t>
      </w:r>
      <w:r w:rsidR="00311335">
        <w:rPr>
          <w:rFonts w:ascii="Times New Roman" w:hAnsi="Times New Roman" w:cs="Times New Roman"/>
          <w:sz w:val="28"/>
          <w:szCs w:val="28"/>
        </w:rPr>
        <w:t xml:space="preserve">Астана          </w:t>
      </w:r>
      <w:r w:rsidRPr="001907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6285">
        <w:rPr>
          <w:rFonts w:ascii="Times New Roman" w:hAnsi="Times New Roman" w:cs="Times New Roman"/>
          <w:sz w:val="28"/>
          <w:szCs w:val="28"/>
        </w:rPr>
        <w:t xml:space="preserve">      </w:t>
      </w:r>
      <w:r w:rsidR="00C51FDF">
        <w:rPr>
          <w:rFonts w:ascii="Times New Roman" w:hAnsi="Times New Roman" w:cs="Times New Roman"/>
          <w:sz w:val="28"/>
          <w:szCs w:val="28"/>
        </w:rPr>
        <w:t xml:space="preserve"> </w:t>
      </w:r>
      <w:r w:rsidR="00DE1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7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5309">
        <w:rPr>
          <w:rFonts w:ascii="Times New Roman" w:hAnsi="Times New Roman" w:cs="Times New Roman"/>
          <w:sz w:val="28"/>
          <w:szCs w:val="28"/>
        </w:rPr>
        <w:t xml:space="preserve"> </w:t>
      </w:r>
      <w:r w:rsidR="00602EE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02EE1">
        <w:rPr>
          <w:rFonts w:ascii="Times New Roman" w:hAnsi="Times New Roman" w:cs="Times New Roman"/>
          <w:sz w:val="28"/>
          <w:szCs w:val="28"/>
        </w:rPr>
        <w:t xml:space="preserve">   </w:t>
      </w:r>
      <w:r w:rsidR="00602EE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End"/>
      <w:r w:rsidR="008B7A89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B2530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B7A89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B253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672E">
        <w:rPr>
          <w:rFonts w:ascii="Times New Roman" w:hAnsi="Times New Roman" w:cs="Times New Roman"/>
          <w:sz w:val="28"/>
          <w:szCs w:val="28"/>
        </w:rPr>
        <w:t>202</w:t>
      </w:r>
      <w:r w:rsidR="009F7C9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6672E">
        <w:rPr>
          <w:rFonts w:ascii="Times New Roman" w:hAnsi="Times New Roman" w:cs="Times New Roman"/>
          <w:sz w:val="28"/>
          <w:szCs w:val="28"/>
        </w:rPr>
        <w:t xml:space="preserve"> г</w:t>
      </w:r>
      <w:r w:rsidR="00A5503B">
        <w:rPr>
          <w:rFonts w:ascii="Times New Roman" w:hAnsi="Times New Roman" w:cs="Times New Roman"/>
          <w:sz w:val="28"/>
          <w:szCs w:val="28"/>
        </w:rPr>
        <w:t>.</w:t>
      </w:r>
    </w:p>
    <w:p w14:paraId="057FAFD8" w14:textId="2408FF76" w:rsidR="005C5250" w:rsidRDefault="005C5250" w:rsidP="005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Мангилик Ел 8/2</w:t>
      </w:r>
    </w:p>
    <w:p w14:paraId="31C3B708" w14:textId="3610E777" w:rsidR="00254E0A" w:rsidRPr="005C5250" w:rsidRDefault="005C5250" w:rsidP="005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50">
        <w:rPr>
          <w:rFonts w:ascii="Times New Roman" w:hAnsi="Times New Roman" w:cs="Times New Roman"/>
          <w:sz w:val="24"/>
          <w:szCs w:val="24"/>
        </w:rPr>
        <w:t xml:space="preserve">Конференц-зал </w:t>
      </w:r>
      <w:proofErr w:type="spellStart"/>
      <w:r w:rsidRPr="005C525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5250">
        <w:rPr>
          <w:rFonts w:ascii="Times New Roman" w:hAnsi="Times New Roman" w:cs="Times New Roman"/>
          <w:sz w:val="24"/>
          <w:szCs w:val="24"/>
        </w:rPr>
        <w:t xml:space="preserve"> №300</w:t>
      </w:r>
    </w:p>
    <w:p w14:paraId="1D5DFAFC" w14:textId="3E8D63CF" w:rsidR="005C5250" w:rsidRDefault="00C55F7F" w:rsidP="00C5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AF">
        <w:rPr>
          <w:rFonts w:ascii="Times New Roman" w:hAnsi="Times New Roman" w:cs="Times New Roman"/>
          <w:sz w:val="24"/>
          <w:szCs w:val="24"/>
        </w:rPr>
        <w:t xml:space="preserve">Продолжительность лекции </w:t>
      </w:r>
      <w:r w:rsidR="002B5EA6">
        <w:rPr>
          <w:rFonts w:ascii="Times New Roman" w:hAnsi="Times New Roman" w:cs="Times New Roman"/>
          <w:sz w:val="24"/>
          <w:szCs w:val="24"/>
        </w:rPr>
        <w:t>4</w:t>
      </w:r>
      <w:r w:rsidR="009F7C9A">
        <w:rPr>
          <w:rFonts w:ascii="Times New Roman" w:hAnsi="Times New Roman" w:cs="Times New Roman"/>
          <w:sz w:val="24"/>
          <w:szCs w:val="24"/>
        </w:rPr>
        <w:t>5</w:t>
      </w:r>
      <w:r w:rsidRPr="006F48A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61F98">
        <w:rPr>
          <w:rFonts w:ascii="Times New Roman" w:hAnsi="Times New Roman" w:cs="Times New Roman"/>
          <w:sz w:val="24"/>
          <w:szCs w:val="24"/>
        </w:rPr>
        <w:t>.</w:t>
      </w:r>
    </w:p>
    <w:p w14:paraId="7F833755" w14:textId="1E21CD2C" w:rsidR="0018212E" w:rsidRDefault="0018212E" w:rsidP="00C5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 –</w:t>
      </w:r>
      <w:r w:rsidR="00A75569">
        <w:rPr>
          <w:rFonts w:ascii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hAnsi="Times New Roman" w:cs="Times New Roman"/>
          <w:sz w:val="24"/>
          <w:szCs w:val="24"/>
        </w:rPr>
        <w:t xml:space="preserve">Бижкенов </w:t>
      </w:r>
    </w:p>
    <w:p w14:paraId="335590DA" w14:textId="5397F3D0" w:rsidR="0018212E" w:rsidRDefault="00A75569" w:rsidP="00C5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Коллектив РГКП «РНПЦ»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МП РК </w:t>
      </w:r>
    </w:p>
    <w:p w14:paraId="1A2979BE" w14:textId="77777777" w:rsidR="009340EE" w:rsidRDefault="009340EE" w:rsidP="00C5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E9E9" w14:textId="6C4CD511" w:rsidR="00E42153" w:rsidRPr="009340EE" w:rsidRDefault="009340EE" w:rsidP="009340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40EE">
        <w:rPr>
          <w:rFonts w:ascii="Times New Roman" w:hAnsi="Times New Roman" w:cs="Times New Roman"/>
          <w:i/>
          <w:iCs/>
          <w:sz w:val="28"/>
          <w:szCs w:val="28"/>
        </w:rPr>
        <w:t>Повестка дня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340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E85649E" w14:textId="77777777" w:rsidR="00E42153" w:rsidRPr="00E42153" w:rsidRDefault="00E42153" w:rsidP="00E4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0FC1" w14:textId="3C0C244A" w:rsidR="007C3949" w:rsidRDefault="00A75569" w:rsidP="00E421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2153" w:rsidRPr="003B177C">
        <w:rPr>
          <w:rFonts w:ascii="Times New Roman" w:hAnsi="Times New Roman" w:cs="Times New Roman"/>
          <w:b/>
          <w:sz w:val="28"/>
          <w:szCs w:val="28"/>
        </w:rPr>
        <w:t>1</w:t>
      </w:r>
      <w:r w:rsidR="003B177C">
        <w:rPr>
          <w:rFonts w:ascii="Times New Roman" w:hAnsi="Times New Roman" w:cs="Times New Roman"/>
          <w:sz w:val="28"/>
          <w:szCs w:val="28"/>
        </w:rPr>
        <w:t>.О</w:t>
      </w:r>
      <w:r w:rsidR="00E42153" w:rsidRPr="00E42153">
        <w:rPr>
          <w:rFonts w:ascii="Times New Roman" w:hAnsi="Times New Roman" w:cs="Times New Roman"/>
          <w:sz w:val="28"/>
          <w:szCs w:val="28"/>
        </w:rPr>
        <w:t>знаком</w:t>
      </w:r>
      <w:r w:rsidR="009340EE">
        <w:rPr>
          <w:rFonts w:ascii="Times New Roman" w:hAnsi="Times New Roman" w:cs="Times New Roman"/>
          <w:sz w:val="28"/>
          <w:szCs w:val="28"/>
        </w:rPr>
        <w:t>ление</w:t>
      </w:r>
      <w:r w:rsidR="00E42153" w:rsidRPr="00E42153">
        <w:rPr>
          <w:rFonts w:ascii="Times New Roman" w:hAnsi="Times New Roman" w:cs="Times New Roman"/>
          <w:sz w:val="28"/>
          <w:szCs w:val="28"/>
        </w:rPr>
        <w:t xml:space="preserve"> сотру</w:t>
      </w:r>
      <w:r w:rsidR="00D8213F">
        <w:rPr>
          <w:rFonts w:ascii="Times New Roman" w:hAnsi="Times New Roman" w:cs="Times New Roman"/>
          <w:sz w:val="28"/>
          <w:szCs w:val="28"/>
        </w:rPr>
        <w:t>дников РГКП РНПЦ «</w:t>
      </w:r>
      <w:proofErr w:type="spellStart"/>
      <w:r w:rsidR="00D8213F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D8213F">
        <w:rPr>
          <w:rFonts w:ascii="Times New Roman" w:hAnsi="Times New Roman" w:cs="Times New Roman"/>
          <w:sz w:val="28"/>
          <w:szCs w:val="28"/>
        </w:rPr>
        <w:t>» Министерства просвещения Республики Казахстан,</w:t>
      </w:r>
      <w:r w:rsidR="00E42153" w:rsidRPr="00E42153">
        <w:rPr>
          <w:rFonts w:ascii="Times New Roman" w:hAnsi="Times New Roman" w:cs="Times New Roman"/>
          <w:sz w:val="28"/>
          <w:szCs w:val="28"/>
        </w:rPr>
        <w:t xml:space="preserve"> с антикоррупционной политикой, концепцией антикоррупционной политики на 2022-2026 годы, системой мер и реформами противодействия коррупции</w:t>
      </w:r>
      <w:r w:rsidR="009340EE">
        <w:rPr>
          <w:rFonts w:ascii="Times New Roman" w:hAnsi="Times New Roman" w:cs="Times New Roman"/>
          <w:sz w:val="28"/>
          <w:szCs w:val="28"/>
        </w:rPr>
        <w:t>,</w:t>
      </w:r>
      <w:r w:rsidR="007C3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EE">
        <w:rPr>
          <w:rFonts w:ascii="Times New Roman" w:hAnsi="Times New Roman" w:cs="Times New Roman"/>
          <w:bCs/>
          <w:sz w:val="28"/>
          <w:szCs w:val="28"/>
        </w:rPr>
        <w:t>О</w:t>
      </w:r>
      <w:r w:rsidR="007C3949" w:rsidRPr="007C3949">
        <w:rPr>
          <w:rFonts w:ascii="Times New Roman" w:hAnsi="Times New Roman" w:cs="Times New Roman"/>
          <w:bCs/>
          <w:sz w:val="28"/>
          <w:szCs w:val="28"/>
        </w:rPr>
        <w:t>знакомление с Положением об антикоррупционном комплаенс-службе, Приказ Председателя Агентства РК по противодействию коррупции от 31 марта 2023 года №112</w:t>
      </w:r>
      <w:r w:rsidR="002D06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84D04F" w14:textId="1ECAC876" w:rsidR="008B7A89" w:rsidRPr="009340EE" w:rsidRDefault="00CD441A" w:rsidP="00E4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Основные </w:t>
      </w:r>
      <w:r w:rsidR="001C6007">
        <w:rPr>
          <w:rFonts w:ascii="Times New Roman" w:hAnsi="Times New Roman" w:cs="Times New Roman"/>
          <w:sz w:val="28"/>
          <w:szCs w:val="28"/>
        </w:rPr>
        <w:t xml:space="preserve">понятия и </w:t>
      </w:r>
      <w:r>
        <w:rPr>
          <w:rFonts w:ascii="Times New Roman" w:hAnsi="Times New Roman" w:cs="Times New Roman"/>
          <w:sz w:val="28"/>
          <w:szCs w:val="28"/>
        </w:rPr>
        <w:t>принципы противодействия коррупции.</w:t>
      </w:r>
    </w:p>
    <w:p w14:paraId="35470B91" w14:textId="2D551796" w:rsidR="00E42153" w:rsidRPr="00E42153" w:rsidRDefault="00A75569" w:rsidP="00E4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6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E91">
        <w:rPr>
          <w:rFonts w:ascii="Times New Roman" w:hAnsi="Times New Roman" w:cs="Times New Roman"/>
          <w:b/>
          <w:sz w:val="28"/>
          <w:szCs w:val="28"/>
        </w:rPr>
        <w:t>3</w:t>
      </w:r>
      <w:r w:rsidR="00E42153" w:rsidRPr="00E42153">
        <w:rPr>
          <w:rFonts w:ascii="Times New Roman" w:hAnsi="Times New Roman" w:cs="Times New Roman"/>
          <w:sz w:val="28"/>
          <w:szCs w:val="28"/>
        </w:rPr>
        <w:t>.</w:t>
      </w:r>
      <w:r w:rsidR="00873AB1">
        <w:rPr>
          <w:rFonts w:ascii="Times New Roman" w:hAnsi="Times New Roman" w:cs="Times New Roman"/>
          <w:sz w:val="28"/>
          <w:szCs w:val="28"/>
        </w:rPr>
        <w:t xml:space="preserve"> </w:t>
      </w:r>
      <w:r w:rsidR="009340EE">
        <w:rPr>
          <w:rFonts w:ascii="Times New Roman" w:hAnsi="Times New Roman" w:cs="Times New Roman"/>
          <w:sz w:val="28"/>
          <w:szCs w:val="28"/>
        </w:rPr>
        <w:t>С</w:t>
      </w:r>
      <w:r w:rsidR="00873AB1">
        <w:rPr>
          <w:rFonts w:ascii="Times New Roman" w:hAnsi="Times New Roman" w:cs="Times New Roman"/>
          <w:sz w:val="28"/>
          <w:szCs w:val="28"/>
        </w:rPr>
        <w:t>отрудники были также осведомлены об ответственности нарушении Закона о борьбе с коррупцией.</w:t>
      </w:r>
    </w:p>
    <w:p w14:paraId="16DC71A0" w14:textId="70F205B3" w:rsidR="00E42153" w:rsidRPr="0018212E" w:rsidRDefault="00E42153" w:rsidP="001C600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1A20F" w14:textId="5E7ED4EE" w:rsidR="00873AB1" w:rsidRDefault="00873AB1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79311" w14:textId="25146513" w:rsidR="00873AB1" w:rsidRDefault="00873AB1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3D46F" w14:textId="77777777" w:rsidR="00251CD6" w:rsidRDefault="00251CD6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947581" w14:textId="77777777" w:rsidR="00251CD6" w:rsidRDefault="00251CD6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2805E6" w14:textId="77777777" w:rsidR="00251CD6" w:rsidRDefault="00251CD6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1B351" w14:textId="0A0D6A04" w:rsidR="00873AB1" w:rsidRDefault="009045FE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6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9340EE">
        <w:rPr>
          <w:rFonts w:ascii="Times New Roman" w:hAnsi="Times New Roman" w:cs="Times New Roman"/>
          <w:b/>
          <w:sz w:val="28"/>
          <w:szCs w:val="28"/>
        </w:rPr>
        <w:t>Тоимбеков</w:t>
      </w:r>
      <w:proofErr w:type="spellEnd"/>
      <w:r w:rsidR="009340EE"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p w14:paraId="291CCBAA" w14:textId="77777777" w:rsidR="00251CD6" w:rsidRDefault="00251CD6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DF31C4" w14:textId="77777777" w:rsidR="009045FE" w:rsidRDefault="009045FE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305615" w14:textId="372C31B6" w:rsidR="009045FE" w:rsidRDefault="009045FE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06628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66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340EE">
        <w:rPr>
          <w:rFonts w:ascii="Times New Roman" w:hAnsi="Times New Roman" w:cs="Times New Roman"/>
          <w:b/>
          <w:sz w:val="28"/>
          <w:szCs w:val="28"/>
        </w:rPr>
        <w:t>Бижкенов Т.С.</w:t>
      </w:r>
    </w:p>
    <w:p w14:paraId="7CAE9883" w14:textId="0B54DE86" w:rsidR="00873AB1" w:rsidRDefault="00873AB1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E96F0E" w14:textId="035644A8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488F8" w14:textId="421D45AA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65010" w14:textId="253A76B1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827F6" w14:textId="3B51E308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7F7B81" w14:textId="68B1D648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7680DF" w14:textId="223A9007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42C0B" w14:textId="0A0A7120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284E8" w14:textId="6ED19F88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209C8" w14:textId="4C9E34B8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94272" w14:textId="3756F3D2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D4820D" w14:textId="7C8E007D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5BE75" w14:textId="4D5882DE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31CB79" w14:textId="1557B362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96295" w14:textId="77777777" w:rsidR="00F35A7B" w:rsidRDefault="00F35A7B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937DF" w14:textId="77777777" w:rsidR="00F35A7B" w:rsidRPr="00F35A7B" w:rsidRDefault="00F35A7B" w:rsidP="00F3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7B">
        <w:rPr>
          <w:rFonts w:ascii="Times New Roman" w:hAnsi="Times New Roman" w:cs="Times New Roman"/>
          <w:b/>
          <w:sz w:val="28"/>
          <w:szCs w:val="28"/>
        </w:rPr>
        <w:t xml:space="preserve">№2 </w:t>
      </w:r>
      <w:proofErr w:type="spellStart"/>
      <w:r w:rsidRPr="00F35A7B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14:paraId="5B2129AC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488626" w14:textId="18D280BD" w:rsid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A7B">
        <w:rPr>
          <w:rFonts w:ascii="Times New Roman" w:hAnsi="Times New Roman" w:cs="Times New Roman"/>
          <w:bCs/>
          <w:sz w:val="28"/>
          <w:szCs w:val="28"/>
        </w:rPr>
        <w:t>Астана қ.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04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Қазан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2024 ж.</w:t>
      </w:r>
    </w:p>
    <w:p w14:paraId="5EA19738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4F3167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Мәңгілік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 Ел </w:t>
      </w: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Көшесі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 8/2</w:t>
      </w:r>
    </w:p>
    <w:p w14:paraId="20270ED7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5A7B">
        <w:rPr>
          <w:rFonts w:ascii="Times New Roman" w:hAnsi="Times New Roman" w:cs="Times New Roman"/>
          <w:bCs/>
          <w:sz w:val="24"/>
          <w:szCs w:val="24"/>
        </w:rPr>
        <w:t xml:space="preserve">Конференц-зал №300 </w:t>
      </w: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</w:p>
    <w:p w14:paraId="15712074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Дәрістің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 ұзақтығы-45 минут.</w:t>
      </w:r>
    </w:p>
    <w:p w14:paraId="2FF6CD85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Дәріскер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-Т. </w:t>
      </w: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Бижкенов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3736D1" w14:textId="4FBAB7B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Қатысқандар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: ҚР ПМ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Дарын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35A7B">
        <w:rPr>
          <w:rFonts w:ascii="Times New Roman" w:hAnsi="Times New Roman" w:cs="Times New Roman"/>
          <w:bCs/>
          <w:sz w:val="24"/>
          <w:szCs w:val="24"/>
        </w:rPr>
        <w:t xml:space="preserve">РҒПО" РМҚК </w:t>
      </w:r>
      <w:proofErr w:type="spellStart"/>
      <w:r w:rsidRPr="00F35A7B">
        <w:rPr>
          <w:rFonts w:ascii="Times New Roman" w:hAnsi="Times New Roman" w:cs="Times New Roman"/>
          <w:bCs/>
          <w:sz w:val="24"/>
          <w:szCs w:val="24"/>
        </w:rPr>
        <w:t>ұжымы</w:t>
      </w:r>
      <w:proofErr w:type="spellEnd"/>
      <w:r w:rsidRPr="00F35A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3EBF0D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34285F" w14:textId="43A16B68" w:rsidR="00F35A7B" w:rsidRPr="00F35A7B" w:rsidRDefault="00F35A7B" w:rsidP="00F35A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Күн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тәртібі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FD8567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F37F6F" w14:textId="10961A29" w:rsidR="00F35A7B" w:rsidRPr="00F35A7B" w:rsidRDefault="00F35A7B" w:rsidP="00F35A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1.Қазақстан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Өқу-Ағарту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Министрлігінің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Дарын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" РҒПО РМҚК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қызметкерлерін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саясатпен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, 2022-2026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жылдарға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саясат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тұжырымдамасымен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іс-қимыл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шаралары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жүйесімен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реформаларымен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таныстыру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комплаенс-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қызмет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ережемен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таныстыру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>, 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азақстан </w:t>
      </w:r>
      <w:r w:rsidRPr="00F35A7B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еспубликасы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іс-қимыл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агенттігі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35A7B">
        <w:rPr>
          <w:rFonts w:ascii="Times New Roman" w:hAnsi="Times New Roman" w:cs="Times New Roman"/>
          <w:bCs/>
          <w:sz w:val="28"/>
          <w:szCs w:val="28"/>
        </w:rPr>
        <w:t>өрағасының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31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наурыздағы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№112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35A7B">
        <w:rPr>
          <w:rFonts w:ascii="Times New Roman" w:hAnsi="Times New Roman" w:cs="Times New Roman"/>
          <w:bCs/>
          <w:sz w:val="28"/>
          <w:szCs w:val="28"/>
        </w:rPr>
        <w:t>ұйрығы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6C95F2" w14:textId="35548890" w:rsidR="00F35A7B" w:rsidRPr="00F35A7B" w:rsidRDefault="00F35A7B" w:rsidP="00F35A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2.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іс-қимылдың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негізгі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ұғымдары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принциптері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C14FD7" w14:textId="34A37140" w:rsidR="00F35A7B" w:rsidRPr="00F35A7B" w:rsidRDefault="00F35A7B" w:rsidP="00F35A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35A7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Қызметкерлер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заңның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бұзылуының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жауапкершілігі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хабардар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7B">
        <w:rPr>
          <w:rFonts w:ascii="Times New Roman" w:hAnsi="Times New Roman" w:cs="Times New Roman"/>
          <w:bCs/>
          <w:sz w:val="28"/>
          <w:szCs w:val="28"/>
        </w:rPr>
        <w:t>болды</w:t>
      </w:r>
      <w:proofErr w:type="spellEnd"/>
      <w:r w:rsidRPr="00F35A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20A65F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9B7E59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4B157E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451AC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3E1796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BC91C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EF522" w14:textId="7464270C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35A7B">
        <w:rPr>
          <w:rFonts w:ascii="Times New Roman" w:hAnsi="Times New Roman" w:cs="Times New Roman"/>
          <w:b/>
          <w:sz w:val="28"/>
          <w:szCs w:val="28"/>
        </w:rPr>
        <w:t>Төраға</w:t>
      </w:r>
      <w:proofErr w:type="spellEnd"/>
      <w:r w:rsidRPr="00F35A7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F35A7B">
        <w:rPr>
          <w:rFonts w:ascii="Times New Roman" w:hAnsi="Times New Roman" w:cs="Times New Roman"/>
          <w:b/>
          <w:sz w:val="28"/>
          <w:szCs w:val="28"/>
        </w:rPr>
        <w:t>Тойымбеков</w:t>
      </w:r>
      <w:proofErr w:type="spellEnd"/>
      <w:r w:rsidRPr="00F35A7B">
        <w:rPr>
          <w:rFonts w:ascii="Times New Roman" w:hAnsi="Times New Roman" w:cs="Times New Roman"/>
          <w:b/>
          <w:sz w:val="28"/>
          <w:szCs w:val="28"/>
        </w:rPr>
        <w:t xml:space="preserve"> К. К.</w:t>
      </w:r>
    </w:p>
    <w:p w14:paraId="390F21DF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3400E" w14:textId="77777777" w:rsidR="00F35A7B" w:rsidRP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04C02" w14:textId="0DA58795" w:rsidR="00F35A7B" w:rsidRDefault="00F35A7B" w:rsidP="00F35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35A7B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F35A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Бижкенов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14:paraId="2B36ADB0" w14:textId="77777777" w:rsidR="007A438D" w:rsidRDefault="007A438D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1FC85" w14:textId="2B23E6EE" w:rsidR="007A438D" w:rsidRDefault="007A438D" w:rsidP="0087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8A8B3" w14:textId="7FEAC20A" w:rsidR="007A438D" w:rsidRPr="007A438D" w:rsidRDefault="007A438D" w:rsidP="007A4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38D" w:rsidRPr="007A438D" w:rsidSect="00095C80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C0B0" w14:textId="77777777" w:rsidR="00DA7E84" w:rsidRDefault="00DA7E84" w:rsidP="006B7445">
      <w:pPr>
        <w:spacing w:after="0" w:line="240" w:lineRule="auto"/>
      </w:pPr>
      <w:r>
        <w:separator/>
      </w:r>
    </w:p>
  </w:endnote>
  <w:endnote w:type="continuationSeparator" w:id="0">
    <w:p w14:paraId="4787BCA9" w14:textId="77777777" w:rsidR="00DA7E84" w:rsidRDefault="00DA7E84" w:rsidP="006B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45C8" w14:textId="77777777" w:rsidR="00DA7E84" w:rsidRDefault="00DA7E84" w:rsidP="006B7445">
      <w:pPr>
        <w:spacing w:after="0" w:line="240" w:lineRule="auto"/>
      </w:pPr>
      <w:r>
        <w:separator/>
      </w:r>
    </w:p>
  </w:footnote>
  <w:footnote w:type="continuationSeparator" w:id="0">
    <w:p w14:paraId="693D4580" w14:textId="77777777" w:rsidR="00DA7E84" w:rsidRDefault="00DA7E84" w:rsidP="006B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683"/>
    <w:multiLevelType w:val="hybridMultilevel"/>
    <w:tmpl w:val="7E4A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C49"/>
    <w:multiLevelType w:val="hybridMultilevel"/>
    <w:tmpl w:val="FCC26998"/>
    <w:lvl w:ilvl="0" w:tplc="48B6F6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DA35D14"/>
    <w:multiLevelType w:val="hybridMultilevel"/>
    <w:tmpl w:val="53DA45AE"/>
    <w:lvl w:ilvl="0" w:tplc="9ADC8AB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B91F5A"/>
    <w:multiLevelType w:val="hybridMultilevel"/>
    <w:tmpl w:val="156E88FC"/>
    <w:lvl w:ilvl="0" w:tplc="9A5E95E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E3942"/>
    <w:multiLevelType w:val="hybridMultilevel"/>
    <w:tmpl w:val="C980E318"/>
    <w:lvl w:ilvl="0" w:tplc="DEC24C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3E66"/>
    <w:multiLevelType w:val="hybridMultilevel"/>
    <w:tmpl w:val="240A0CA8"/>
    <w:lvl w:ilvl="0" w:tplc="DEC24C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6AFA"/>
    <w:multiLevelType w:val="multilevel"/>
    <w:tmpl w:val="97E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E6E22"/>
    <w:multiLevelType w:val="multilevel"/>
    <w:tmpl w:val="A67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1F"/>
    <w:rsid w:val="0001159E"/>
    <w:rsid w:val="00024F8E"/>
    <w:rsid w:val="00025843"/>
    <w:rsid w:val="0004256B"/>
    <w:rsid w:val="00046207"/>
    <w:rsid w:val="00054D55"/>
    <w:rsid w:val="000564E3"/>
    <w:rsid w:val="00056A57"/>
    <w:rsid w:val="00063AD8"/>
    <w:rsid w:val="00066285"/>
    <w:rsid w:val="0007273F"/>
    <w:rsid w:val="00074171"/>
    <w:rsid w:val="000836FE"/>
    <w:rsid w:val="0008638E"/>
    <w:rsid w:val="00092B08"/>
    <w:rsid w:val="000930F4"/>
    <w:rsid w:val="00095C80"/>
    <w:rsid w:val="000A0A1F"/>
    <w:rsid w:val="000A36E3"/>
    <w:rsid w:val="000A6823"/>
    <w:rsid w:val="000B0E7C"/>
    <w:rsid w:val="000B2D8A"/>
    <w:rsid w:val="000B4531"/>
    <w:rsid w:val="000C6CD4"/>
    <w:rsid w:val="00102C03"/>
    <w:rsid w:val="001043CD"/>
    <w:rsid w:val="001075A4"/>
    <w:rsid w:val="00121815"/>
    <w:rsid w:val="00135AF5"/>
    <w:rsid w:val="00156B60"/>
    <w:rsid w:val="00170087"/>
    <w:rsid w:val="0017654B"/>
    <w:rsid w:val="0018212E"/>
    <w:rsid w:val="00186D25"/>
    <w:rsid w:val="00186E59"/>
    <w:rsid w:val="00190798"/>
    <w:rsid w:val="00190CBC"/>
    <w:rsid w:val="00190EB7"/>
    <w:rsid w:val="001B5D8C"/>
    <w:rsid w:val="001C06FF"/>
    <w:rsid w:val="001C6007"/>
    <w:rsid w:val="001C6107"/>
    <w:rsid w:val="001D265D"/>
    <w:rsid w:val="001D2C74"/>
    <w:rsid w:val="001E57A9"/>
    <w:rsid w:val="001E640B"/>
    <w:rsid w:val="002000F3"/>
    <w:rsid w:val="00204F23"/>
    <w:rsid w:val="00211136"/>
    <w:rsid w:val="002139CF"/>
    <w:rsid w:val="002150A5"/>
    <w:rsid w:val="00222D68"/>
    <w:rsid w:val="00241E77"/>
    <w:rsid w:val="00251CD6"/>
    <w:rsid w:val="00252887"/>
    <w:rsid w:val="00254394"/>
    <w:rsid w:val="00254E0A"/>
    <w:rsid w:val="002578BF"/>
    <w:rsid w:val="00261C50"/>
    <w:rsid w:val="00263FC9"/>
    <w:rsid w:val="0026672E"/>
    <w:rsid w:val="002812C9"/>
    <w:rsid w:val="00283091"/>
    <w:rsid w:val="00294E18"/>
    <w:rsid w:val="00296812"/>
    <w:rsid w:val="002A1D8F"/>
    <w:rsid w:val="002A2F3E"/>
    <w:rsid w:val="002A61BA"/>
    <w:rsid w:val="002B5EA6"/>
    <w:rsid w:val="002B7439"/>
    <w:rsid w:val="002C0270"/>
    <w:rsid w:val="002C0290"/>
    <w:rsid w:val="002C0DA3"/>
    <w:rsid w:val="002D06FD"/>
    <w:rsid w:val="002F3CFE"/>
    <w:rsid w:val="002F71BB"/>
    <w:rsid w:val="00306379"/>
    <w:rsid w:val="00310492"/>
    <w:rsid w:val="00311335"/>
    <w:rsid w:val="00326134"/>
    <w:rsid w:val="0032625E"/>
    <w:rsid w:val="00327650"/>
    <w:rsid w:val="00333FD1"/>
    <w:rsid w:val="003656F9"/>
    <w:rsid w:val="0039137B"/>
    <w:rsid w:val="0039275C"/>
    <w:rsid w:val="003970BC"/>
    <w:rsid w:val="003A0939"/>
    <w:rsid w:val="003A4A05"/>
    <w:rsid w:val="003B177C"/>
    <w:rsid w:val="003C2633"/>
    <w:rsid w:val="003D3EAC"/>
    <w:rsid w:val="003E7C25"/>
    <w:rsid w:val="003F5CE3"/>
    <w:rsid w:val="0040488A"/>
    <w:rsid w:val="00416BFC"/>
    <w:rsid w:val="0042155B"/>
    <w:rsid w:val="00427BC8"/>
    <w:rsid w:val="0043344D"/>
    <w:rsid w:val="00442071"/>
    <w:rsid w:val="004555FE"/>
    <w:rsid w:val="004613E5"/>
    <w:rsid w:val="00467FD4"/>
    <w:rsid w:val="0047006E"/>
    <w:rsid w:val="004712DA"/>
    <w:rsid w:val="00475D04"/>
    <w:rsid w:val="00495CDF"/>
    <w:rsid w:val="004A5A8B"/>
    <w:rsid w:val="004A61DE"/>
    <w:rsid w:val="004C1D38"/>
    <w:rsid w:val="004C2B9B"/>
    <w:rsid w:val="004C3015"/>
    <w:rsid w:val="004C5C4E"/>
    <w:rsid w:val="004D6CEA"/>
    <w:rsid w:val="004D798C"/>
    <w:rsid w:val="004E427B"/>
    <w:rsid w:val="004E4B45"/>
    <w:rsid w:val="00511C11"/>
    <w:rsid w:val="00514D5C"/>
    <w:rsid w:val="005258EC"/>
    <w:rsid w:val="00527E61"/>
    <w:rsid w:val="005368FD"/>
    <w:rsid w:val="005425AB"/>
    <w:rsid w:val="005516ED"/>
    <w:rsid w:val="00565528"/>
    <w:rsid w:val="00567855"/>
    <w:rsid w:val="00572030"/>
    <w:rsid w:val="00574006"/>
    <w:rsid w:val="005765D7"/>
    <w:rsid w:val="005927F1"/>
    <w:rsid w:val="00593794"/>
    <w:rsid w:val="00594C8E"/>
    <w:rsid w:val="005A260A"/>
    <w:rsid w:val="005A3ABB"/>
    <w:rsid w:val="005A5FED"/>
    <w:rsid w:val="005A74DE"/>
    <w:rsid w:val="005B4520"/>
    <w:rsid w:val="005C5250"/>
    <w:rsid w:val="005D6299"/>
    <w:rsid w:val="005E10C8"/>
    <w:rsid w:val="005F372A"/>
    <w:rsid w:val="005F78FB"/>
    <w:rsid w:val="00601AD5"/>
    <w:rsid w:val="00602EE1"/>
    <w:rsid w:val="00616136"/>
    <w:rsid w:val="00620F7A"/>
    <w:rsid w:val="006213C5"/>
    <w:rsid w:val="00622463"/>
    <w:rsid w:val="006374AD"/>
    <w:rsid w:val="00655ABE"/>
    <w:rsid w:val="00663EFE"/>
    <w:rsid w:val="0066549E"/>
    <w:rsid w:val="00674D6A"/>
    <w:rsid w:val="00680255"/>
    <w:rsid w:val="006872F0"/>
    <w:rsid w:val="006918E0"/>
    <w:rsid w:val="006963CC"/>
    <w:rsid w:val="006A38B7"/>
    <w:rsid w:val="006A6A15"/>
    <w:rsid w:val="006B55B6"/>
    <w:rsid w:val="006B7445"/>
    <w:rsid w:val="006C12E1"/>
    <w:rsid w:val="006C1951"/>
    <w:rsid w:val="006C58C5"/>
    <w:rsid w:val="006D11B1"/>
    <w:rsid w:val="006D1C8D"/>
    <w:rsid w:val="006E017B"/>
    <w:rsid w:val="006F48AF"/>
    <w:rsid w:val="00712CB2"/>
    <w:rsid w:val="007219A1"/>
    <w:rsid w:val="00722715"/>
    <w:rsid w:val="00724E9E"/>
    <w:rsid w:val="00740091"/>
    <w:rsid w:val="007423BF"/>
    <w:rsid w:val="00754E91"/>
    <w:rsid w:val="00760326"/>
    <w:rsid w:val="00773C3D"/>
    <w:rsid w:val="007822E7"/>
    <w:rsid w:val="00793096"/>
    <w:rsid w:val="007A0975"/>
    <w:rsid w:val="007A438D"/>
    <w:rsid w:val="007A49CC"/>
    <w:rsid w:val="007C3949"/>
    <w:rsid w:val="007C4AD1"/>
    <w:rsid w:val="007C6C88"/>
    <w:rsid w:val="007C7DFA"/>
    <w:rsid w:val="007D1220"/>
    <w:rsid w:val="007D2860"/>
    <w:rsid w:val="007D4AF0"/>
    <w:rsid w:val="00811207"/>
    <w:rsid w:val="00816AA3"/>
    <w:rsid w:val="00821E72"/>
    <w:rsid w:val="0082247D"/>
    <w:rsid w:val="00855964"/>
    <w:rsid w:val="00860731"/>
    <w:rsid w:val="0086263D"/>
    <w:rsid w:val="00873AB1"/>
    <w:rsid w:val="00897692"/>
    <w:rsid w:val="008A4E55"/>
    <w:rsid w:val="008B7A89"/>
    <w:rsid w:val="008C2CE2"/>
    <w:rsid w:val="008C37C0"/>
    <w:rsid w:val="008C38B9"/>
    <w:rsid w:val="008C7F32"/>
    <w:rsid w:val="008D41AC"/>
    <w:rsid w:val="008E59AA"/>
    <w:rsid w:val="009045FE"/>
    <w:rsid w:val="00916375"/>
    <w:rsid w:val="009246C4"/>
    <w:rsid w:val="00925157"/>
    <w:rsid w:val="009261B5"/>
    <w:rsid w:val="009340EE"/>
    <w:rsid w:val="009561B8"/>
    <w:rsid w:val="00961046"/>
    <w:rsid w:val="00964C4E"/>
    <w:rsid w:val="0096752D"/>
    <w:rsid w:val="00971D99"/>
    <w:rsid w:val="00986E1C"/>
    <w:rsid w:val="00987631"/>
    <w:rsid w:val="00992547"/>
    <w:rsid w:val="00995295"/>
    <w:rsid w:val="009A1143"/>
    <w:rsid w:val="009A383A"/>
    <w:rsid w:val="009B72EE"/>
    <w:rsid w:val="009C3083"/>
    <w:rsid w:val="009D634C"/>
    <w:rsid w:val="009F6578"/>
    <w:rsid w:val="009F6B2A"/>
    <w:rsid w:val="009F7C9A"/>
    <w:rsid w:val="00A010F7"/>
    <w:rsid w:val="00A02243"/>
    <w:rsid w:val="00A11E73"/>
    <w:rsid w:val="00A123B7"/>
    <w:rsid w:val="00A21E8C"/>
    <w:rsid w:val="00A23C3D"/>
    <w:rsid w:val="00A36E78"/>
    <w:rsid w:val="00A445EB"/>
    <w:rsid w:val="00A5503B"/>
    <w:rsid w:val="00A568C8"/>
    <w:rsid w:val="00A61AB7"/>
    <w:rsid w:val="00A70B3A"/>
    <w:rsid w:val="00A70FB3"/>
    <w:rsid w:val="00A75569"/>
    <w:rsid w:val="00A96498"/>
    <w:rsid w:val="00AA2091"/>
    <w:rsid w:val="00AA7850"/>
    <w:rsid w:val="00AB3782"/>
    <w:rsid w:val="00AB54BF"/>
    <w:rsid w:val="00AB6AF8"/>
    <w:rsid w:val="00AC4A92"/>
    <w:rsid w:val="00AD1648"/>
    <w:rsid w:val="00AD50A0"/>
    <w:rsid w:val="00AD536B"/>
    <w:rsid w:val="00AE003E"/>
    <w:rsid w:val="00AE1248"/>
    <w:rsid w:val="00AF1D42"/>
    <w:rsid w:val="00B05D29"/>
    <w:rsid w:val="00B07D89"/>
    <w:rsid w:val="00B23B13"/>
    <w:rsid w:val="00B25309"/>
    <w:rsid w:val="00B34F72"/>
    <w:rsid w:val="00B37231"/>
    <w:rsid w:val="00B451AC"/>
    <w:rsid w:val="00B5129C"/>
    <w:rsid w:val="00B54A8A"/>
    <w:rsid w:val="00B60060"/>
    <w:rsid w:val="00B60084"/>
    <w:rsid w:val="00B619AF"/>
    <w:rsid w:val="00B75227"/>
    <w:rsid w:val="00B77210"/>
    <w:rsid w:val="00B850E6"/>
    <w:rsid w:val="00B851AE"/>
    <w:rsid w:val="00B90CDF"/>
    <w:rsid w:val="00B948AF"/>
    <w:rsid w:val="00B97B5D"/>
    <w:rsid w:val="00BA3A3D"/>
    <w:rsid w:val="00BA5867"/>
    <w:rsid w:val="00BA6430"/>
    <w:rsid w:val="00BC2F7E"/>
    <w:rsid w:val="00BD60FD"/>
    <w:rsid w:val="00BE4DF9"/>
    <w:rsid w:val="00BF2152"/>
    <w:rsid w:val="00BF21BB"/>
    <w:rsid w:val="00C01929"/>
    <w:rsid w:val="00C122F4"/>
    <w:rsid w:val="00C12D5B"/>
    <w:rsid w:val="00C21DE4"/>
    <w:rsid w:val="00C246F0"/>
    <w:rsid w:val="00C25829"/>
    <w:rsid w:val="00C306DF"/>
    <w:rsid w:val="00C42B75"/>
    <w:rsid w:val="00C51FDF"/>
    <w:rsid w:val="00C55F7F"/>
    <w:rsid w:val="00C6632D"/>
    <w:rsid w:val="00C83ACB"/>
    <w:rsid w:val="00C85B7B"/>
    <w:rsid w:val="00C9781F"/>
    <w:rsid w:val="00CC1A81"/>
    <w:rsid w:val="00CD441A"/>
    <w:rsid w:val="00CE3C51"/>
    <w:rsid w:val="00CE4B91"/>
    <w:rsid w:val="00CF3394"/>
    <w:rsid w:val="00D02267"/>
    <w:rsid w:val="00D02A49"/>
    <w:rsid w:val="00D03A32"/>
    <w:rsid w:val="00D1347C"/>
    <w:rsid w:val="00D1359B"/>
    <w:rsid w:val="00D13A0C"/>
    <w:rsid w:val="00D16A17"/>
    <w:rsid w:val="00D21DF7"/>
    <w:rsid w:val="00D2641E"/>
    <w:rsid w:val="00D27941"/>
    <w:rsid w:val="00D35784"/>
    <w:rsid w:val="00D4097F"/>
    <w:rsid w:val="00D46A6F"/>
    <w:rsid w:val="00D47D94"/>
    <w:rsid w:val="00D47F9C"/>
    <w:rsid w:val="00D5100D"/>
    <w:rsid w:val="00D556F3"/>
    <w:rsid w:val="00D61F98"/>
    <w:rsid w:val="00D648BE"/>
    <w:rsid w:val="00D67595"/>
    <w:rsid w:val="00D71358"/>
    <w:rsid w:val="00D71980"/>
    <w:rsid w:val="00D74031"/>
    <w:rsid w:val="00D8213F"/>
    <w:rsid w:val="00D85352"/>
    <w:rsid w:val="00DA0591"/>
    <w:rsid w:val="00DA7E84"/>
    <w:rsid w:val="00DB5B4F"/>
    <w:rsid w:val="00DB7567"/>
    <w:rsid w:val="00DD0221"/>
    <w:rsid w:val="00DE175D"/>
    <w:rsid w:val="00DE1CEC"/>
    <w:rsid w:val="00DF0A69"/>
    <w:rsid w:val="00E11D6C"/>
    <w:rsid w:val="00E16CBD"/>
    <w:rsid w:val="00E2580E"/>
    <w:rsid w:val="00E321EF"/>
    <w:rsid w:val="00E34697"/>
    <w:rsid w:val="00E34B23"/>
    <w:rsid w:val="00E3505A"/>
    <w:rsid w:val="00E42153"/>
    <w:rsid w:val="00E43374"/>
    <w:rsid w:val="00E44FB7"/>
    <w:rsid w:val="00E50B5A"/>
    <w:rsid w:val="00E6066F"/>
    <w:rsid w:val="00E60A97"/>
    <w:rsid w:val="00E67BE6"/>
    <w:rsid w:val="00E7432E"/>
    <w:rsid w:val="00E83641"/>
    <w:rsid w:val="00E93586"/>
    <w:rsid w:val="00E978A9"/>
    <w:rsid w:val="00EB4618"/>
    <w:rsid w:val="00EB78B4"/>
    <w:rsid w:val="00EC0EE2"/>
    <w:rsid w:val="00ED7B80"/>
    <w:rsid w:val="00EE1D6E"/>
    <w:rsid w:val="00EF7FC2"/>
    <w:rsid w:val="00F007CE"/>
    <w:rsid w:val="00F02248"/>
    <w:rsid w:val="00F049AE"/>
    <w:rsid w:val="00F17B1B"/>
    <w:rsid w:val="00F20C5C"/>
    <w:rsid w:val="00F23235"/>
    <w:rsid w:val="00F23A80"/>
    <w:rsid w:val="00F268B3"/>
    <w:rsid w:val="00F35A7B"/>
    <w:rsid w:val="00F36212"/>
    <w:rsid w:val="00F371AA"/>
    <w:rsid w:val="00F65B9F"/>
    <w:rsid w:val="00F76AA5"/>
    <w:rsid w:val="00F97B20"/>
    <w:rsid w:val="00FB4E28"/>
    <w:rsid w:val="00FB7CCA"/>
    <w:rsid w:val="00FC486A"/>
    <w:rsid w:val="00FD188B"/>
    <w:rsid w:val="00FE0B9E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9C3D"/>
  <w15:docId w15:val="{7EAC3390-E7F9-4FAC-ACDB-9BBA7D7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6F"/>
  </w:style>
  <w:style w:type="paragraph" w:styleId="1">
    <w:name w:val="heading 1"/>
    <w:basedOn w:val="a"/>
    <w:next w:val="a"/>
    <w:link w:val="10"/>
    <w:uiPriority w:val="9"/>
    <w:qFormat/>
    <w:rsid w:val="0007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8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0E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B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445"/>
  </w:style>
  <w:style w:type="paragraph" w:styleId="a8">
    <w:name w:val="footer"/>
    <w:basedOn w:val="a"/>
    <w:link w:val="a9"/>
    <w:uiPriority w:val="99"/>
    <w:unhideWhenUsed/>
    <w:rsid w:val="006B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445"/>
  </w:style>
  <w:style w:type="paragraph" w:styleId="aa">
    <w:name w:val="Normal (Web)"/>
    <w:basedOn w:val="a"/>
    <w:uiPriority w:val="99"/>
    <w:semiHidden/>
    <w:unhideWhenUsed/>
    <w:rsid w:val="0009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Талгат</cp:lastModifiedBy>
  <cp:revision>92</cp:revision>
  <cp:lastPrinted>2024-10-04T04:00:00Z</cp:lastPrinted>
  <dcterms:created xsi:type="dcterms:W3CDTF">2021-11-29T09:16:00Z</dcterms:created>
  <dcterms:modified xsi:type="dcterms:W3CDTF">2024-10-29T06:38:00Z</dcterms:modified>
</cp:coreProperties>
</file>